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B757" w14:textId="3823C794" w:rsidR="004F143B" w:rsidRDefault="00A136CE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C4903" wp14:editId="16529457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096000" cy="638175"/>
                <wp:effectExtent l="0" t="0" r="19050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9EB46" w14:textId="101056A2" w:rsidR="00A136CE" w:rsidRPr="00CE7D0B" w:rsidRDefault="00A136CE" w:rsidP="00A136CE">
                            <w:pPr>
                              <w:jc w:val="center"/>
                              <w:rPr>
                                <w:i/>
                                <w:lang w:val="uk-UA"/>
                              </w:rPr>
                            </w:pPr>
                            <w:r w:rsidRPr="00CE7D0B">
                              <w:rPr>
                                <w:i/>
                                <w:lang w:val="uk-UA"/>
                              </w:rPr>
                              <w:t xml:space="preserve">Шапка </w:t>
                            </w:r>
                            <w:r w:rsidR="00A37703">
                              <w:rPr>
                                <w:i/>
                                <w:lang w:val="uk-UA"/>
                              </w:rPr>
                              <w:t>у</w:t>
                            </w:r>
                            <w:r w:rsidRPr="00CE7D0B">
                              <w:rPr>
                                <w:i/>
                                <w:lang w:val="uk-UA"/>
                              </w:rPr>
                              <w:t>станови/підприємства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C4903" id="Прямоугольник: скругленные углы 1" o:spid="_x0000_s1026" style="position:absolute;margin-left:0;margin-top:.15pt;width:480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" fillcolor="#4472c4 [3204]" strokecolor="#1f3763 [1604]" strokeweight="1pt">
                <v:stroke joinstyle="miter"/>
                <v:textbox>
                  <w:txbxContent>
                    <w:p w14:paraId="79D9EB46" w14:textId="101056A2" w:rsidR="00A136CE" w:rsidRPr="00CE7D0B" w:rsidRDefault="00A136CE" w:rsidP="00A136CE">
                      <w:pPr>
                        <w:jc w:val="center"/>
                        <w:rPr>
                          <w:i/>
                          <w:lang w:val="uk-UA"/>
                        </w:rPr>
                      </w:pPr>
                      <w:r w:rsidRPr="00CE7D0B">
                        <w:rPr>
                          <w:i/>
                          <w:lang w:val="uk-UA"/>
                        </w:rPr>
                        <w:t xml:space="preserve">Шапка </w:t>
                      </w:r>
                      <w:r w:rsidR="00A37703">
                        <w:rPr>
                          <w:i/>
                          <w:lang w:val="uk-UA"/>
                        </w:rPr>
                        <w:t>у</w:t>
                      </w:r>
                      <w:r w:rsidRPr="00CE7D0B">
                        <w:rPr>
                          <w:i/>
                          <w:lang w:val="uk-UA"/>
                        </w:rPr>
                        <w:t>станови/підприємства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342F49" w14:textId="228DE592" w:rsidR="00A136CE" w:rsidRDefault="00A136CE"/>
    <w:p w14:paraId="79C6CE79" w14:textId="5AEBF59C" w:rsidR="00A136CE" w:rsidRDefault="00A136CE"/>
    <w:p w14:paraId="79E242F4" w14:textId="16C971A7" w:rsidR="00A136CE" w:rsidRDefault="00A136CE">
      <w:pPr>
        <w:rPr>
          <w:lang w:val="uk-UA"/>
        </w:rPr>
      </w:pPr>
      <w:r>
        <w:rPr>
          <w:lang w:val="uk-UA"/>
        </w:rPr>
        <w:t>№____</w:t>
      </w:r>
      <w:r w:rsidR="000025D5">
        <w:rPr>
          <w:lang w:val="uk-UA"/>
        </w:rPr>
        <w:t>_</w:t>
      </w:r>
      <w:r>
        <w:rPr>
          <w:lang w:val="uk-UA"/>
        </w:rPr>
        <w:t>____від__________20___р.</w:t>
      </w:r>
    </w:p>
    <w:p w14:paraId="4F92EFE3" w14:textId="103EB50B" w:rsidR="00A136CE" w:rsidRPr="00CE7D0B" w:rsidRDefault="00185A78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</w:t>
      </w:r>
      <w:r w:rsidRPr="00CE7D0B">
        <w:rPr>
          <w:b/>
          <w:lang w:val="uk-UA"/>
        </w:rPr>
        <w:t xml:space="preserve">Кому: </w:t>
      </w:r>
      <w:r w:rsidR="00A136CE" w:rsidRPr="00CE7D0B">
        <w:rPr>
          <w:b/>
          <w:lang w:val="uk-UA"/>
        </w:rPr>
        <w:t>ТОВ «НІК-ЕЛЕКТРОНІКА»</w:t>
      </w:r>
    </w:p>
    <w:p w14:paraId="5B36B1FB" w14:textId="2163EFFD" w:rsidR="00A136CE" w:rsidRDefault="00185A7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Від: _______________________</w:t>
      </w:r>
    </w:p>
    <w:p w14:paraId="3FEBB1DB" w14:textId="77777777" w:rsidR="00D34580" w:rsidRDefault="00D34580">
      <w:pPr>
        <w:rPr>
          <w:lang w:val="uk-UA"/>
        </w:rPr>
      </w:pPr>
    </w:p>
    <w:p w14:paraId="5190A24C" w14:textId="50DC65AE" w:rsidR="00185A78" w:rsidRDefault="00A136CE">
      <w:pPr>
        <w:rPr>
          <w:lang w:val="uk-UA"/>
        </w:rPr>
      </w:pPr>
      <w:r>
        <w:rPr>
          <w:lang w:val="uk-UA"/>
        </w:rPr>
        <w:t xml:space="preserve">Прошу/просимо провести </w:t>
      </w:r>
      <w:r w:rsidR="003E0776">
        <w:rPr>
          <w:lang w:val="uk-UA"/>
        </w:rPr>
        <w:t>ремонт</w:t>
      </w:r>
      <w:r>
        <w:rPr>
          <w:lang w:val="uk-UA"/>
        </w:rPr>
        <w:t xml:space="preserve"> лічильника електричної енергії</w:t>
      </w:r>
      <w:r w:rsidR="00185A78">
        <w:rPr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3399"/>
      </w:tblGrid>
      <w:tr w:rsidR="00185A78" w14:paraId="210E8FA7" w14:textId="77777777" w:rsidTr="000870C4">
        <w:tc>
          <w:tcPr>
            <w:tcW w:w="846" w:type="dxa"/>
          </w:tcPr>
          <w:p w14:paraId="162BFD5C" w14:textId="6135A073" w:rsidR="00185A78" w:rsidRPr="00CE7D0B" w:rsidRDefault="00185A78">
            <w:pPr>
              <w:rPr>
                <w:rFonts w:cstheme="minorHAnsi"/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№ з/п</w:t>
            </w:r>
          </w:p>
        </w:tc>
        <w:tc>
          <w:tcPr>
            <w:tcW w:w="5812" w:type="dxa"/>
          </w:tcPr>
          <w:p w14:paraId="30A36932" w14:textId="332432BF" w:rsidR="00185A78" w:rsidRPr="00CE7D0B" w:rsidRDefault="00185A78">
            <w:pPr>
              <w:rPr>
                <w:rFonts w:cstheme="minorHAnsi"/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Модель приладу обліку</w:t>
            </w:r>
          </w:p>
        </w:tc>
        <w:tc>
          <w:tcPr>
            <w:tcW w:w="3399" w:type="dxa"/>
          </w:tcPr>
          <w:p w14:paraId="0807748A" w14:textId="0E45805B" w:rsidR="00185A78" w:rsidRPr="00CE7D0B" w:rsidRDefault="00185A78">
            <w:pPr>
              <w:rPr>
                <w:rFonts w:cstheme="minorHAnsi"/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Заводський номер</w:t>
            </w:r>
          </w:p>
        </w:tc>
      </w:tr>
      <w:tr w:rsidR="00185A78" w14:paraId="0EA1E2A8" w14:textId="77777777" w:rsidTr="000870C4">
        <w:tc>
          <w:tcPr>
            <w:tcW w:w="846" w:type="dxa"/>
          </w:tcPr>
          <w:p w14:paraId="46A9B204" w14:textId="1B59CF7E" w:rsidR="00185A78" w:rsidRPr="00D34580" w:rsidRDefault="00185A78">
            <w:pPr>
              <w:rPr>
                <w:rFonts w:cstheme="minorHAnsi"/>
                <w:b/>
                <w:lang w:val="uk-UA"/>
              </w:rPr>
            </w:pPr>
            <w:r w:rsidRPr="00D34580">
              <w:rPr>
                <w:rFonts w:cstheme="minorHAnsi"/>
                <w:b/>
                <w:lang w:val="uk-UA"/>
              </w:rPr>
              <w:t>1</w:t>
            </w:r>
          </w:p>
        </w:tc>
        <w:tc>
          <w:tcPr>
            <w:tcW w:w="5812" w:type="dxa"/>
          </w:tcPr>
          <w:p w14:paraId="640FF76D" w14:textId="3827A297" w:rsidR="00185A78" w:rsidRPr="00E53302" w:rsidRDefault="00E53302">
            <w:pPr>
              <w:rPr>
                <w:rFonts w:cstheme="minorHAnsi"/>
                <w:i/>
                <w:lang w:val="uk-UA"/>
              </w:rPr>
            </w:pPr>
            <w:r>
              <w:rPr>
                <w:rFonts w:cstheme="minorHAnsi"/>
                <w:i/>
                <w:lang w:val="uk-UA"/>
              </w:rPr>
              <w:t>(</w:t>
            </w:r>
            <w:r w:rsidR="00185A78" w:rsidRPr="00CE7D0B">
              <w:rPr>
                <w:rFonts w:cstheme="minorHAnsi"/>
                <w:i/>
                <w:lang w:val="uk-UA"/>
              </w:rPr>
              <w:t xml:space="preserve">Наприклад: </w:t>
            </w:r>
            <w:r w:rsidR="00185A78" w:rsidRPr="00CE7D0B">
              <w:rPr>
                <w:rFonts w:cstheme="minorHAnsi"/>
                <w:i/>
                <w:lang w:val="en-US"/>
              </w:rPr>
              <w:t>NIK 2303 AP3T.1000.MC.11</w:t>
            </w:r>
            <w:r>
              <w:rPr>
                <w:rFonts w:cstheme="minorHAnsi"/>
                <w:i/>
                <w:lang w:val="uk-UA"/>
              </w:rPr>
              <w:t>)</w:t>
            </w:r>
          </w:p>
          <w:p w14:paraId="0B16CF13" w14:textId="77777777" w:rsidR="000870C4" w:rsidRDefault="000870C4">
            <w:pPr>
              <w:rPr>
                <w:rFonts w:cstheme="minorHAnsi"/>
                <w:i/>
                <w:lang w:val="en-US"/>
              </w:rPr>
            </w:pPr>
          </w:p>
          <w:p w14:paraId="771F0DB4" w14:textId="6146614F" w:rsidR="000870C4" w:rsidRPr="00CE7D0B" w:rsidRDefault="000870C4">
            <w:pPr>
              <w:rPr>
                <w:rFonts w:cstheme="minorHAnsi"/>
                <w:i/>
                <w:lang w:val="en-US"/>
              </w:rPr>
            </w:pPr>
          </w:p>
        </w:tc>
        <w:tc>
          <w:tcPr>
            <w:tcW w:w="3399" w:type="dxa"/>
          </w:tcPr>
          <w:p w14:paraId="7D5DB2D0" w14:textId="741B341B" w:rsidR="00185A78" w:rsidRPr="00E53302" w:rsidRDefault="00E53302">
            <w:pPr>
              <w:rPr>
                <w:rFonts w:cstheme="minorHAnsi"/>
                <w:i/>
                <w:lang w:val="uk-UA"/>
              </w:rPr>
            </w:pPr>
            <w:r>
              <w:rPr>
                <w:rFonts w:cstheme="minorHAnsi"/>
                <w:i/>
                <w:lang w:val="uk-UA"/>
              </w:rPr>
              <w:t>(</w:t>
            </w:r>
            <w:r w:rsidR="00CE7D0B" w:rsidRPr="00CE7D0B">
              <w:rPr>
                <w:rFonts w:cstheme="minorHAnsi"/>
                <w:i/>
                <w:lang w:val="uk-UA"/>
              </w:rPr>
              <w:t xml:space="preserve">Наприклад: </w:t>
            </w:r>
            <w:r w:rsidR="00185A78" w:rsidRPr="00CE7D0B">
              <w:rPr>
                <w:rFonts w:cstheme="minorHAnsi"/>
                <w:i/>
                <w:lang w:val="en-US"/>
              </w:rPr>
              <w:t>12345678</w:t>
            </w:r>
            <w:r>
              <w:rPr>
                <w:rFonts w:cstheme="minorHAnsi"/>
                <w:i/>
                <w:lang w:val="uk-UA"/>
              </w:rPr>
              <w:t>)</w:t>
            </w:r>
          </w:p>
        </w:tc>
      </w:tr>
    </w:tbl>
    <w:p w14:paraId="491CC08E" w14:textId="77777777" w:rsidR="00780C65" w:rsidRDefault="00780C65" w:rsidP="00CE7D0B">
      <w:pPr>
        <w:spacing w:line="240" w:lineRule="auto"/>
        <w:rPr>
          <w:rFonts w:cstheme="minorHAnsi"/>
          <w:lang w:val="uk-UA"/>
        </w:rPr>
      </w:pPr>
    </w:p>
    <w:p w14:paraId="74397166" w14:textId="2A242E9B" w:rsidR="00185A78" w:rsidRPr="00185A78" w:rsidRDefault="00185A78" w:rsidP="00CE7D0B">
      <w:pPr>
        <w:spacing w:line="240" w:lineRule="auto"/>
        <w:rPr>
          <w:rFonts w:cstheme="minorHAnsi"/>
          <w:lang w:val="uk-UA"/>
        </w:rPr>
      </w:pPr>
      <w:r>
        <w:rPr>
          <w:rFonts w:cstheme="minorHAnsi"/>
        </w:rPr>
        <w:t>По причин</w:t>
      </w:r>
      <w:r>
        <w:rPr>
          <w:rFonts w:cstheme="minorHAnsi"/>
          <w:lang w:val="uk-UA"/>
        </w:rPr>
        <w:t>і (</w:t>
      </w:r>
      <w:r w:rsidRPr="00CE7D0B">
        <w:rPr>
          <w:rFonts w:cstheme="minorHAnsi"/>
          <w:i/>
          <w:lang w:val="uk-UA"/>
        </w:rPr>
        <w:t>відмітити або додати</w:t>
      </w:r>
      <w:r>
        <w:rPr>
          <w:rFonts w:cstheme="minorHAnsi"/>
          <w:lang w:val="uk-UA"/>
        </w:rPr>
        <w:t>):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46"/>
        <w:gridCol w:w="8178"/>
        <w:gridCol w:w="1036"/>
      </w:tblGrid>
      <w:tr w:rsidR="00185A78" w14:paraId="586AB256" w14:textId="7AB7F6F7" w:rsidTr="000870C4">
        <w:tc>
          <w:tcPr>
            <w:tcW w:w="846" w:type="dxa"/>
          </w:tcPr>
          <w:p w14:paraId="2817EB45" w14:textId="7990A3CC" w:rsidR="00185A78" w:rsidRPr="00CE7D0B" w:rsidRDefault="00185A78">
            <w:pPr>
              <w:rPr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№ з/п</w:t>
            </w:r>
          </w:p>
        </w:tc>
        <w:tc>
          <w:tcPr>
            <w:tcW w:w="8178" w:type="dxa"/>
          </w:tcPr>
          <w:p w14:paraId="38A977EE" w14:textId="2A643D1A" w:rsidR="00185A78" w:rsidRPr="00CE7D0B" w:rsidRDefault="00185A78">
            <w:pPr>
              <w:rPr>
                <w:b/>
                <w:lang w:val="uk-UA"/>
              </w:rPr>
            </w:pPr>
            <w:r w:rsidRPr="00CE7D0B">
              <w:rPr>
                <w:b/>
                <w:lang w:val="uk-UA"/>
              </w:rPr>
              <w:t xml:space="preserve">Причина звернення щодо </w:t>
            </w:r>
            <w:r w:rsidR="003E0776">
              <w:rPr>
                <w:b/>
                <w:lang w:val="uk-UA"/>
              </w:rPr>
              <w:t>ремонту</w:t>
            </w:r>
          </w:p>
        </w:tc>
        <w:tc>
          <w:tcPr>
            <w:tcW w:w="1036" w:type="dxa"/>
          </w:tcPr>
          <w:p w14:paraId="7E8A5D0F" w14:textId="52AAF69B" w:rsidR="00185A78" w:rsidRPr="00CE7D0B" w:rsidRDefault="00185A78">
            <w:pPr>
              <w:rPr>
                <w:b/>
                <w:lang w:val="uk-UA"/>
              </w:rPr>
            </w:pPr>
            <w:r w:rsidRPr="00CE7D0B">
              <w:rPr>
                <w:b/>
                <w:lang w:val="uk-UA"/>
              </w:rPr>
              <w:t xml:space="preserve">Відмітка </w:t>
            </w:r>
          </w:p>
        </w:tc>
      </w:tr>
      <w:tr w:rsidR="00185A78" w14:paraId="039BED08" w14:textId="1D21080E" w:rsidTr="000870C4">
        <w:tc>
          <w:tcPr>
            <w:tcW w:w="846" w:type="dxa"/>
          </w:tcPr>
          <w:p w14:paraId="10487505" w14:textId="13BE1FA4" w:rsidR="00185A78" w:rsidRPr="00D34580" w:rsidRDefault="00185A78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1</w:t>
            </w:r>
          </w:p>
        </w:tc>
        <w:tc>
          <w:tcPr>
            <w:tcW w:w="8178" w:type="dxa"/>
          </w:tcPr>
          <w:p w14:paraId="46BE0A3F" w14:textId="704BC68A" w:rsidR="00185A78" w:rsidRDefault="003E0776">
            <w:pPr>
              <w:rPr>
                <w:lang w:val="uk-UA"/>
              </w:rPr>
            </w:pPr>
            <w:r>
              <w:rPr>
                <w:lang w:val="uk-UA"/>
              </w:rPr>
              <w:t>Не рахує електроенергію, зупинився лічильний механізм</w:t>
            </w:r>
          </w:p>
        </w:tc>
        <w:tc>
          <w:tcPr>
            <w:tcW w:w="1036" w:type="dxa"/>
          </w:tcPr>
          <w:p w14:paraId="173EC174" w14:textId="77777777" w:rsidR="00185A78" w:rsidRDefault="00185A78">
            <w:pPr>
              <w:rPr>
                <w:lang w:val="uk-UA"/>
              </w:rPr>
            </w:pPr>
          </w:p>
        </w:tc>
      </w:tr>
      <w:tr w:rsidR="00185A78" w14:paraId="1BA96C0C" w14:textId="5D9033BD" w:rsidTr="000870C4">
        <w:tc>
          <w:tcPr>
            <w:tcW w:w="846" w:type="dxa"/>
          </w:tcPr>
          <w:p w14:paraId="0FE0ECBA" w14:textId="7FD09A89" w:rsidR="00185A78" w:rsidRPr="00D34580" w:rsidRDefault="00185A78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2</w:t>
            </w:r>
          </w:p>
        </w:tc>
        <w:tc>
          <w:tcPr>
            <w:tcW w:w="8178" w:type="dxa"/>
          </w:tcPr>
          <w:p w14:paraId="42E6647A" w14:textId="33D8641B" w:rsidR="00185A78" w:rsidRPr="003E0776" w:rsidRDefault="003E0776">
            <w:pPr>
              <w:rPr>
                <w:lang w:val="uk-UA"/>
              </w:rPr>
            </w:pPr>
            <w:r>
              <w:rPr>
                <w:lang w:val="uk-UA"/>
              </w:rPr>
              <w:t>Не вірно рахує електроенергію</w:t>
            </w:r>
          </w:p>
        </w:tc>
        <w:tc>
          <w:tcPr>
            <w:tcW w:w="1036" w:type="dxa"/>
          </w:tcPr>
          <w:p w14:paraId="001DC722" w14:textId="77777777" w:rsidR="00185A78" w:rsidRDefault="00185A78">
            <w:pPr>
              <w:rPr>
                <w:lang w:val="uk-UA"/>
              </w:rPr>
            </w:pPr>
          </w:p>
        </w:tc>
      </w:tr>
      <w:tr w:rsidR="003E0776" w14:paraId="40D63163" w14:textId="77777777" w:rsidTr="000870C4">
        <w:tc>
          <w:tcPr>
            <w:tcW w:w="846" w:type="dxa"/>
          </w:tcPr>
          <w:p w14:paraId="7C62F4E3" w14:textId="55A47A51" w:rsidR="003E0776" w:rsidRPr="00D34580" w:rsidRDefault="00D34580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3</w:t>
            </w:r>
          </w:p>
        </w:tc>
        <w:tc>
          <w:tcPr>
            <w:tcW w:w="8178" w:type="dxa"/>
          </w:tcPr>
          <w:p w14:paraId="7B599E2D" w14:textId="74318C50" w:rsidR="003E0776" w:rsidRDefault="003E0776">
            <w:pPr>
              <w:rPr>
                <w:lang w:val="uk-UA"/>
              </w:rPr>
            </w:pPr>
            <w:r>
              <w:rPr>
                <w:lang w:val="uk-UA"/>
              </w:rPr>
              <w:t xml:space="preserve">Збились показники, </w:t>
            </w:r>
            <w:proofErr w:type="spellStart"/>
            <w:r>
              <w:rPr>
                <w:lang w:val="uk-UA"/>
              </w:rPr>
              <w:t>онулення</w:t>
            </w:r>
            <w:proofErr w:type="spellEnd"/>
            <w:r>
              <w:rPr>
                <w:lang w:val="uk-UA"/>
              </w:rPr>
              <w:t xml:space="preserve"> показників</w:t>
            </w:r>
          </w:p>
        </w:tc>
        <w:tc>
          <w:tcPr>
            <w:tcW w:w="1036" w:type="dxa"/>
          </w:tcPr>
          <w:p w14:paraId="38160BF9" w14:textId="77777777" w:rsidR="003E0776" w:rsidRDefault="003E0776">
            <w:pPr>
              <w:rPr>
                <w:lang w:val="uk-UA"/>
              </w:rPr>
            </w:pPr>
          </w:p>
        </w:tc>
      </w:tr>
      <w:tr w:rsidR="00185A78" w14:paraId="57594707" w14:textId="116D254B" w:rsidTr="000870C4">
        <w:tc>
          <w:tcPr>
            <w:tcW w:w="846" w:type="dxa"/>
          </w:tcPr>
          <w:p w14:paraId="4DA2C606" w14:textId="5D97F6B9" w:rsidR="00185A78" w:rsidRPr="00D34580" w:rsidRDefault="00D34580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4</w:t>
            </w:r>
          </w:p>
        </w:tc>
        <w:tc>
          <w:tcPr>
            <w:tcW w:w="8178" w:type="dxa"/>
          </w:tcPr>
          <w:p w14:paraId="7893C0D3" w14:textId="3929C196" w:rsidR="00185A78" w:rsidRDefault="003E0776">
            <w:pPr>
              <w:rPr>
                <w:lang w:val="uk-UA"/>
              </w:rPr>
            </w:pPr>
            <w:r>
              <w:rPr>
                <w:lang w:val="uk-UA"/>
              </w:rPr>
              <w:t>На дисплеї з’явилась помилка «</w:t>
            </w:r>
            <w:r>
              <w:rPr>
                <w:lang w:val="en-US"/>
              </w:rPr>
              <w:t>error</w:t>
            </w:r>
            <w:r w:rsidRPr="003E0776">
              <w:t xml:space="preserve"> </w:t>
            </w:r>
            <w:r>
              <w:rPr>
                <w:lang w:val="uk-UA"/>
              </w:rPr>
              <w:t>(</w:t>
            </w:r>
            <w:r>
              <w:rPr>
                <w:lang w:val="en-US"/>
              </w:rPr>
              <w:t>err</w:t>
            </w:r>
            <w:r w:rsidRPr="003E0776">
              <w:t>)______________</w:t>
            </w:r>
            <w:r>
              <w:rPr>
                <w:lang w:val="uk-UA"/>
              </w:rPr>
              <w:t>»</w:t>
            </w:r>
          </w:p>
        </w:tc>
        <w:tc>
          <w:tcPr>
            <w:tcW w:w="1036" w:type="dxa"/>
          </w:tcPr>
          <w:p w14:paraId="233C5BBB" w14:textId="77777777" w:rsidR="00185A78" w:rsidRDefault="00185A78">
            <w:pPr>
              <w:rPr>
                <w:lang w:val="uk-UA"/>
              </w:rPr>
            </w:pPr>
          </w:p>
        </w:tc>
      </w:tr>
      <w:tr w:rsidR="00D8451E" w14:paraId="2502F74A" w14:textId="5D97E097" w:rsidTr="000870C4">
        <w:tc>
          <w:tcPr>
            <w:tcW w:w="846" w:type="dxa"/>
          </w:tcPr>
          <w:p w14:paraId="1706B26F" w14:textId="389727FC" w:rsidR="00D8451E" w:rsidRPr="00D34580" w:rsidRDefault="00D34580" w:rsidP="00D8451E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5</w:t>
            </w:r>
          </w:p>
        </w:tc>
        <w:tc>
          <w:tcPr>
            <w:tcW w:w="8178" w:type="dxa"/>
          </w:tcPr>
          <w:p w14:paraId="76F80C76" w14:textId="0528931D" w:rsidR="00D8451E" w:rsidRPr="00D8451E" w:rsidRDefault="003E0776" w:rsidP="00D8451E">
            <w:pPr>
              <w:rPr>
                <w:lang w:val="uk-UA"/>
              </w:rPr>
            </w:pPr>
            <w:r>
              <w:rPr>
                <w:lang w:val="uk-UA"/>
              </w:rPr>
              <w:t>Пошкодження</w:t>
            </w:r>
            <w:r w:rsidR="00606074">
              <w:rPr>
                <w:lang w:val="uk-UA"/>
              </w:rPr>
              <w:t xml:space="preserve"> рідкокристалічного</w:t>
            </w:r>
            <w:r>
              <w:rPr>
                <w:lang w:val="uk-UA"/>
              </w:rPr>
              <w:t xml:space="preserve"> дисплею</w:t>
            </w:r>
          </w:p>
        </w:tc>
        <w:tc>
          <w:tcPr>
            <w:tcW w:w="1036" w:type="dxa"/>
          </w:tcPr>
          <w:p w14:paraId="268FF419" w14:textId="77777777" w:rsidR="00D8451E" w:rsidRDefault="00D8451E" w:rsidP="00D8451E">
            <w:pPr>
              <w:rPr>
                <w:lang w:val="uk-UA"/>
              </w:rPr>
            </w:pPr>
          </w:p>
        </w:tc>
      </w:tr>
      <w:tr w:rsidR="00D8451E" w14:paraId="6F4C3776" w14:textId="7B94247E" w:rsidTr="000870C4">
        <w:tc>
          <w:tcPr>
            <w:tcW w:w="846" w:type="dxa"/>
          </w:tcPr>
          <w:p w14:paraId="7DD5A56D" w14:textId="1E9037C9" w:rsidR="00D8451E" w:rsidRPr="00D34580" w:rsidRDefault="00D34580" w:rsidP="00D8451E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6</w:t>
            </w:r>
          </w:p>
        </w:tc>
        <w:tc>
          <w:tcPr>
            <w:tcW w:w="8178" w:type="dxa"/>
          </w:tcPr>
          <w:p w14:paraId="083834BF" w14:textId="2E132149" w:rsidR="00D8451E" w:rsidRDefault="003E0776" w:rsidP="00D8451E">
            <w:pPr>
              <w:rPr>
                <w:lang w:val="uk-UA"/>
              </w:rPr>
            </w:pPr>
            <w:r>
              <w:rPr>
                <w:lang w:val="uk-UA"/>
              </w:rPr>
              <w:t>Пошкодження клемної колодки</w:t>
            </w:r>
            <w:r w:rsidR="00D34580">
              <w:rPr>
                <w:lang w:val="uk-UA"/>
              </w:rPr>
              <w:t>, корпусу</w:t>
            </w:r>
            <w:r w:rsidR="00606074">
              <w:rPr>
                <w:lang w:val="uk-UA"/>
              </w:rPr>
              <w:t xml:space="preserve"> приладу обліку</w:t>
            </w:r>
          </w:p>
        </w:tc>
        <w:tc>
          <w:tcPr>
            <w:tcW w:w="1036" w:type="dxa"/>
          </w:tcPr>
          <w:p w14:paraId="7D48E590" w14:textId="77777777" w:rsidR="00D8451E" w:rsidRDefault="00D8451E" w:rsidP="00D8451E">
            <w:pPr>
              <w:rPr>
                <w:lang w:val="uk-UA"/>
              </w:rPr>
            </w:pPr>
          </w:p>
        </w:tc>
      </w:tr>
      <w:tr w:rsidR="00D8451E" w:rsidRPr="003E0776" w14:paraId="3C163748" w14:textId="709BC5D0" w:rsidTr="000870C4">
        <w:tc>
          <w:tcPr>
            <w:tcW w:w="846" w:type="dxa"/>
          </w:tcPr>
          <w:p w14:paraId="59F88CEC" w14:textId="5A08C0C2" w:rsidR="00D8451E" w:rsidRPr="00D34580" w:rsidRDefault="00D34580" w:rsidP="00D8451E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7</w:t>
            </w:r>
          </w:p>
        </w:tc>
        <w:tc>
          <w:tcPr>
            <w:tcW w:w="8178" w:type="dxa"/>
          </w:tcPr>
          <w:p w14:paraId="2F4318AB" w14:textId="7063C3A9" w:rsidR="00D8451E" w:rsidRDefault="00D34580" w:rsidP="00D8451E">
            <w:pPr>
              <w:rPr>
                <w:lang w:val="uk-UA"/>
              </w:rPr>
            </w:pPr>
            <w:r>
              <w:rPr>
                <w:lang w:val="uk-UA"/>
              </w:rPr>
              <w:t>Не працює інтерфейс</w:t>
            </w:r>
            <w:r w:rsidR="00606074">
              <w:rPr>
                <w:lang w:val="uk-UA"/>
              </w:rPr>
              <w:t>(и)</w:t>
            </w:r>
            <w:r>
              <w:rPr>
                <w:lang w:val="uk-UA"/>
              </w:rPr>
              <w:t xml:space="preserve"> передачі даних, не має зв’язку із лічильником</w:t>
            </w:r>
          </w:p>
        </w:tc>
        <w:tc>
          <w:tcPr>
            <w:tcW w:w="1036" w:type="dxa"/>
          </w:tcPr>
          <w:p w14:paraId="2300AA2F" w14:textId="77777777" w:rsidR="00D8451E" w:rsidRDefault="00D8451E" w:rsidP="00D8451E">
            <w:pPr>
              <w:rPr>
                <w:lang w:val="uk-UA"/>
              </w:rPr>
            </w:pPr>
          </w:p>
        </w:tc>
      </w:tr>
      <w:tr w:rsidR="00D8451E" w14:paraId="4EAE4589" w14:textId="77777777" w:rsidTr="000870C4">
        <w:tc>
          <w:tcPr>
            <w:tcW w:w="846" w:type="dxa"/>
          </w:tcPr>
          <w:p w14:paraId="3FBA0668" w14:textId="1B5EB58E" w:rsidR="00D8451E" w:rsidRPr="00D34580" w:rsidRDefault="00D34580" w:rsidP="00D8451E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8</w:t>
            </w:r>
          </w:p>
        </w:tc>
        <w:tc>
          <w:tcPr>
            <w:tcW w:w="8178" w:type="dxa"/>
          </w:tcPr>
          <w:p w14:paraId="5E949168" w14:textId="0C4C39F4" w:rsidR="00D8451E" w:rsidRDefault="003E0776" w:rsidP="00D8451E">
            <w:pPr>
              <w:rPr>
                <w:lang w:val="uk-UA"/>
              </w:rPr>
            </w:pPr>
            <w:r>
              <w:rPr>
                <w:lang w:val="uk-UA"/>
              </w:rPr>
              <w:t>Стався збій дати та часу, з’явився аварійний тариф (ТА, Т4)</w:t>
            </w:r>
            <w:r w:rsidR="00D34580">
              <w:rPr>
                <w:lang w:val="uk-UA"/>
              </w:rPr>
              <w:t>, збилась параметризація</w:t>
            </w:r>
          </w:p>
        </w:tc>
        <w:tc>
          <w:tcPr>
            <w:tcW w:w="1036" w:type="dxa"/>
          </w:tcPr>
          <w:p w14:paraId="049B2385" w14:textId="77777777" w:rsidR="00D8451E" w:rsidRDefault="00D8451E" w:rsidP="00D8451E">
            <w:pPr>
              <w:rPr>
                <w:lang w:val="uk-UA"/>
              </w:rPr>
            </w:pPr>
          </w:p>
        </w:tc>
      </w:tr>
      <w:tr w:rsidR="00CE7D0B" w14:paraId="3AD175D6" w14:textId="77777777" w:rsidTr="000025D5">
        <w:trPr>
          <w:trHeight w:val="1430"/>
        </w:trPr>
        <w:tc>
          <w:tcPr>
            <w:tcW w:w="846" w:type="dxa"/>
          </w:tcPr>
          <w:p w14:paraId="2EBE5ED3" w14:textId="1FE9236D" w:rsidR="00CE7D0B" w:rsidRPr="00D34580" w:rsidRDefault="00D34580" w:rsidP="00D8451E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9</w:t>
            </w:r>
          </w:p>
        </w:tc>
        <w:tc>
          <w:tcPr>
            <w:tcW w:w="8178" w:type="dxa"/>
          </w:tcPr>
          <w:p w14:paraId="2C9FE0F1" w14:textId="01A6C04E" w:rsidR="00CE7D0B" w:rsidRDefault="00CE7D0B" w:rsidP="00D8451E">
            <w:pPr>
              <w:rPr>
                <w:lang w:val="uk-UA"/>
              </w:rPr>
            </w:pPr>
            <w:r>
              <w:rPr>
                <w:lang w:val="uk-UA"/>
              </w:rPr>
              <w:t>Інше: (</w:t>
            </w:r>
            <w:r w:rsidRPr="00CE7D0B">
              <w:rPr>
                <w:i/>
                <w:lang w:val="uk-UA"/>
              </w:rPr>
              <w:t>вказати</w:t>
            </w:r>
            <w:r w:rsidR="00E53302" w:rsidRPr="00E53302">
              <w:rPr>
                <w:i/>
              </w:rPr>
              <w:t xml:space="preserve"> </w:t>
            </w:r>
            <w:r w:rsidR="00E53302">
              <w:rPr>
                <w:i/>
                <w:lang w:val="uk-UA"/>
              </w:rPr>
              <w:t>додатково за потреби</w:t>
            </w:r>
            <w:r>
              <w:rPr>
                <w:lang w:val="uk-UA"/>
              </w:rPr>
              <w:t>)</w:t>
            </w:r>
          </w:p>
          <w:p w14:paraId="71F50ED1" w14:textId="0CA16994" w:rsidR="000870C4" w:rsidRDefault="000870C4" w:rsidP="00D8451E">
            <w:pPr>
              <w:rPr>
                <w:lang w:val="uk-UA"/>
              </w:rPr>
            </w:pPr>
          </w:p>
          <w:p w14:paraId="275C1587" w14:textId="77777777" w:rsidR="000870C4" w:rsidRDefault="000870C4" w:rsidP="00D8451E">
            <w:pPr>
              <w:rPr>
                <w:lang w:val="uk-UA"/>
              </w:rPr>
            </w:pPr>
          </w:p>
          <w:p w14:paraId="58489FD7" w14:textId="0C855406" w:rsidR="000870C4" w:rsidRDefault="000870C4" w:rsidP="00D8451E">
            <w:pPr>
              <w:rPr>
                <w:lang w:val="uk-UA"/>
              </w:rPr>
            </w:pPr>
          </w:p>
        </w:tc>
        <w:tc>
          <w:tcPr>
            <w:tcW w:w="1036" w:type="dxa"/>
          </w:tcPr>
          <w:p w14:paraId="7528D71D" w14:textId="77777777" w:rsidR="00CE7D0B" w:rsidRDefault="00CE7D0B" w:rsidP="00D8451E">
            <w:pPr>
              <w:rPr>
                <w:lang w:val="uk-UA"/>
              </w:rPr>
            </w:pPr>
          </w:p>
        </w:tc>
      </w:tr>
    </w:tbl>
    <w:p w14:paraId="64E1C930" w14:textId="725805D5" w:rsidR="00780C65" w:rsidRDefault="00780C65">
      <w:pPr>
        <w:rPr>
          <w:lang w:val="uk-UA"/>
        </w:rPr>
      </w:pPr>
      <w:bookmarkStart w:id="0" w:name="_Hlk201308096"/>
    </w:p>
    <w:p w14:paraId="35E4C307" w14:textId="6FDE15CB" w:rsidR="00CE7D0B" w:rsidRDefault="00CE7D0B">
      <w:pPr>
        <w:rPr>
          <w:lang w:val="uk-UA"/>
        </w:rPr>
      </w:pPr>
      <w:r>
        <w:rPr>
          <w:lang w:val="uk-UA"/>
        </w:rPr>
        <w:t>До листа-звернення додається: (</w:t>
      </w:r>
      <w:r w:rsidRPr="00CE7D0B">
        <w:rPr>
          <w:i/>
          <w:lang w:val="uk-UA"/>
        </w:rPr>
        <w:t>вказати</w:t>
      </w:r>
      <w:r>
        <w:rPr>
          <w:lang w:val="uk-UA"/>
        </w:rPr>
        <w:t>).</w:t>
      </w:r>
    </w:p>
    <w:p w14:paraId="4C1B0CCE" w14:textId="545F776E" w:rsidR="00E53302" w:rsidRDefault="00E53302" w:rsidP="00E53302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14:paraId="5DB3B2FD" w14:textId="32279DC0" w:rsidR="00E53302" w:rsidRDefault="00E53302" w:rsidP="00E53302">
      <w:pPr>
        <w:ind w:left="360"/>
        <w:rPr>
          <w:lang w:val="en-US"/>
        </w:rPr>
      </w:pPr>
      <w:r>
        <w:rPr>
          <w:lang w:val="en-US"/>
        </w:rPr>
        <w:t>________________________________________________________________________________________</w:t>
      </w:r>
    </w:p>
    <w:p w14:paraId="666B20D1" w14:textId="3C2113E7" w:rsidR="00E53302" w:rsidRDefault="00E53302" w:rsidP="00E53302">
      <w:pPr>
        <w:ind w:left="360"/>
        <w:rPr>
          <w:lang w:val="en-US"/>
        </w:rPr>
      </w:pPr>
      <w:r>
        <w:rPr>
          <w:lang w:val="en-US"/>
        </w:rPr>
        <w:t>2._______________________________________________________________________________________</w:t>
      </w:r>
    </w:p>
    <w:p w14:paraId="7A579F35" w14:textId="560DFEC4" w:rsidR="00E53302" w:rsidRDefault="00E53302" w:rsidP="00E53302">
      <w:pPr>
        <w:ind w:left="360"/>
        <w:rPr>
          <w:lang w:val="en-US"/>
        </w:rPr>
      </w:pPr>
      <w:r>
        <w:rPr>
          <w:lang w:val="en-US"/>
        </w:rPr>
        <w:t>________________________________________________________________________________________</w:t>
      </w:r>
    </w:p>
    <w:p w14:paraId="36820175" w14:textId="2871373C" w:rsidR="00E53302" w:rsidRDefault="00E53302" w:rsidP="00E53302">
      <w:pPr>
        <w:ind w:left="360"/>
        <w:rPr>
          <w:lang w:val="en-US"/>
        </w:rPr>
      </w:pPr>
      <w:r>
        <w:rPr>
          <w:lang w:val="en-US"/>
        </w:rPr>
        <w:t>3.______________________________________________________________________________________</w:t>
      </w:r>
    </w:p>
    <w:p w14:paraId="61108267" w14:textId="4F02428D" w:rsidR="00E53302" w:rsidRPr="00E53302" w:rsidRDefault="00E53302" w:rsidP="00E53302">
      <w:pPr>
        <w:ind w:left="360"/>
        <w:rPr>
          <w:lang w:val="en-US"/>
        </w:rPr>
      </w:pPr>
      <w:r>
        <w:rPr>
          <w:lang w:val="en-US"/>
        </w:rPr>
        <w:t>________________________________________________________________________________________</w:t>
      </w:r>
      <w:bookmarkEnd w:id="0"/>
    </w:p>
    <w:p w14:paraId="03ECC5ED" w14:textId="111EAE47" w:rsidR="00D34580" w:rsidRDefault="00D34580">
      <w:pPr>
        <w:rPr>
          <w:lang w:val="uk-UA"/>
        </w:rPr>
      </w:pPr>
      <w:r>
        <w:rPr>
          <w:lang w:val="uk-UA"/>
        </w:rPr>
        <w:t>Після ремонту</w:t>
      </w:r>
      <w:r w:rsidR="00606074">
        <w:rPr>
          <w:lang w:val="uk-UA"/>
        </w:rPr>
        <w:t xml:space="preserve"> прошу/просимо</w:t>
      </w:r>
      <w:r>
        <w:rPr>
          <w:lang w:val="uk-UA"/>
        </w:rPr>
        <w:t xml:space="preserve"> провести параметризацію лічильника згідно тарифної сітки: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118"/>
        <w:gridCol w:w="3119"/>
      </w:tblGrid>
      <w:tr w:rsidR="00D34580" w14:paraId="0AE96448" w14:textId="696D6CF7" w:rsidTr="00D34580">
        <w:tc>
          <w:tcPr>
            <w:tcW w:w="846" w:type="dxa"/>
          </w:tcPr>
          <w:p w14:paraId="04201F0C" w14:textId="612836E6" w:rsidR="00D34580" w:rsidRDefault="00D34580">
            <w:pPr>
              <w:rPr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№ з/п</w:t>
            </w:r>
          </w:p>
        </w:tc>
        <w:tc>
          <w:tcPr>
            <w:tcW w:w="2977" w:type="dxa"/>
          </w:tcPr>
          <w:p w14:paraId="5F53CE39" w14:textId="570ABDBB" w:rsidR="00D34580" w:rsidRPr="00D34580" w:rsidRDefault="00D34580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Населений пункт, де встановлено лічильник</w:t>
            </w:r>
          </w:p>
        </w:tc>
        <w:tc>
          <w:tcPr>
            <w:tcW w:w="3118" w:type="dxa"/>
          </w:tcPr>
          <w:p w14:paraId="2D1B49C2" w14:textId="387E4066" w:rsidR="00D34580" w:rsidRPr="00D34580" w:rsidRDefault="00D34580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Назва постачальника електроенергії</w:t>
            </w:r>
          </w:p>
        </w:tc>
        <w:tc>
          <w:tcPr>
            <w:tcW w:w="3119" w:type="dxa"/>
          </w:tcPr>
          <w:p w14:paraId="25FA3F09" w14:textId="1D90CCBA" w:rsidR="00D34580" w:rsidRPr="00D34580" w:rsidRDefault="00D34580">
            <w:pPr>
              <w:rPr>
                <w:b/>
                <w:lang w:val="uk-UA"/>
              </w:rPr>
            </w:pPr>
            <w:r w:rsidRPr="00D34580">
              <w:rPr>
                <w:b/>
                <w:lang w:val="uk-UA"/>
              </w:rPr>
              <w:t>Тарифна сітка (кількість/назва тарифів)</w:t>
            </w:r>
          </w:p>
        </w:tc>
      </w:tr>
      <w:tr w:rsidR="00D34580" w14:paraId="2EEEC692" w14:textId="77777777" w:rsidTr="00D34580">
        <w:tc>
          <w:tcPr>
            <w:tcW w:w="846" w:type="dxa"/>
          </w:tcPr>
          <w:p w14:paraId="5CC72C96" w14:textId="1944AAD4" w:rsidR="00D34580" w:rsidRPr="00CE7D0B" w:rsidRDefault="00D34580">
            <w:pPr>
              <w:rPr>
                <w:rFonts w:cstheme="minorHAnsi"/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1</w:t>
            </w:r>
          </w:p>
        </w:tc>
        <w:tc>
          <w:tcPr>
            <w:tcW w:w="2977" w:type="dxa"/>
          </w:tcPr>
          <w:p w14:paraId="60065EA4" w14:textId="2D2F9F09" w:rsidR="00D34580" w:rsidRPr="00606074" w:rsidRDefault="000025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="00D34580" w:rsidRPr="00606074">
              <w:rPr>
                <w:i/>
                <w:lang w:val="uk-UA"/>
              </w:rPr>
              <w:t>Наприклад: м.</w:t>
            </w:r>
            <w:r w:rsidR="00606074" w:rsidRPr="00606074">
              <w:rPr>
                <w:i/>
                <w:lang w:val="uk-UA"/>
              </w:rPr>
              <w:t xml:space="preserve"> </w:t>
            </w:r>
            <w:r w:rsidR="00D34580" w:rsidRPr="00606074">
              <w:rPr>
                <w:i/>
                <w:lang w:val="uk-UA"/>
              </w:rPr>
              <w:t>Київ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3118" w:type="dxa"/>
          </w:tcPr>
          <w:p w14:paraId="6CDAB795" w14:textId="4BBB2290" w:rsidR="00D34580" w:rsidRPr="00606074" w:rsidRDefault="000025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="00D34580" w:rsidRPr="00606074">
              <w:rPr>
                <w:i/>
                <w:lang w:val="uk-UA"/>
              </w:rPr>
              <w:t xml:space="preserve">Наприклад: </w:t>
            </w:r>
            <w:r w:rsidR="00606074" w:rsidRPr="00606074">
              <w:rPr>
                <w:i/>
                <w:lang w:val="uk-UA"/>
              </w:rPr>
              <w:t>ДТЕК Київські електромережі</w:t>
            </w:r>
            <w:r>
              <w:rPr>
                <w:i/>
                <w:lang w:val="uk-UA"/>
              </w:rPr>
              <w:t>)</w:t>
            </w:r>
          </w:p>
          <w:p w14:paraId="2D9AF474" w14:textId="77777777" w:rsidR="00606074" w:rsidRPr="00606074" w:rsidRDefault="00606074">
            <w:pPr>
              <w:rPr>
                <w:i/>
                <w:lang w:val="uk-UA"/>
              </w:rPr>
            </w:pPr>
          </w:p>
          <w:p w14:paraId="325316A4" w14:textId="77777777" w:rsidR="00606074" w:rsidRPr="00606074" w:rsidRDefault="00606074">
            <w:pPr>
              <w:rPr>
                <w:i/>
                <w:lang w:val="uk-UA"/>
              </w:rPr>
            </w:pPr>
          </w:p>
          <w:p w14:paraId="6F69A5D9" w14:textId="2CA0DD35" w:rsidR="00606074" w:rsidRPr="00606074" w:rsidRDefault="00606074">
            <w:pPr>
              <w:rPr>
                <w:i/>
                <w:lang w:val="uk-UA"/>
              </w:rPr>
            </w:pPr>
          </w:p>
        </w:tc>
        <w:tc>
          <w:tcPr>
            <w:tcW w:w="3119" w:type="dxa"/>
          </w:tcPr>
          <w:p w14:paraId="430C61BB" w14:textId="0FE4A6DA" w:rsidR="00D34580" w:rsidRPr="00606074" w:rsidRDefault="000025D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="00606074" w:rsidRPr="00606074">
              <w:rPr>
                <w:i/>
                <w:lang w:val="uk-UA"/>
              </w:rPr>
              <w:t>Наприклад: два тарифи Т2-День, Т1-Ніч для м. Києва</w:t>
            </w:r>
            <w:r>
              <w:rPr>
                <w:i/>
                <w:lang w:val="uk-UA"/>
              </w:rPr>
              <w:t>)</w:t>
            </w:r>
          </w:p>
        </w:tc>
      </w:tr>
    </w:tbl>
    <w:p w14:paraId="5C206477" w14:textId="77777777" w:rsidR="00D34580" w:rsidRDefault="00D34580">
      <w:pPr>
        <w:rPr>
          <w:lang w:val="uk-UA"/>
        </w:rPr>
      </w:pPr>
    </w:p>
    <w:p w14:paraId="2AC34267" w14:textId="77777777" w:rsidR="000025D5" w:rsidRDefault="000025D5">
      <w:pPr>
        <w:rPr>
          <w:b/>
          <w:bCs/>
          <w:u w:val="single"/>
          <w:lang w:val="uk-UA"/>
        </w:rPr>
      </w:pPr>
    </w:p>
    <w:p w14:paraId="4108186F" w14:textId="4F4525AD" w:rsidR="00CD266E" w:rsidRPr="00E53302" w:rsidRDefault="00185A78">
      <w:pPr>
        <w:rPr>
          <w:b/>
          <w:bCs/>
          <w:u w:val="single"/>
          <w:lang w:val="uk-UA"/>
        </w:rPr>
      </w:pPr>
      <w:bookmarkStart w:id="1" w:name="_Hlk201307952"/>
      <w:r w:rsidRPr="00E53302">
        <w:rPr>
          <w:b/>
          <w:bCs/>
          <w:u w:val="single"/>
          <w:lang w:val="uk-UA"/>
        </w:rPr>
        <w:t xml:space="preserve">Оплату послуг з </w:t>
      </w:r>
      <w:r w:rsidR="00606074" w:rsidRPr="00E53302">
        <w:rPr>
          <w:b/>
          <w:bCs/>
          <w:u w:val="single"/>
          <w:lang w:val="uk-UA"/>
        </w:rPr>
        <w:t>ремонту</w:t>
      </w:r>
      <w:r w:rsidRPr="00E53302">
        <w:rPr>
          <w:b/>
          <w:bCs/>
          <w:u w:val="single"/>
          <w:lang w:val="uk-UA"/>
        </w:rPr>
        <w:t xml:space="preserve"> гарантую</w:t>
      </w:r>
      <w:r w:rsidR="00780C65" w:rsidRPr="00E53302">
        <w:rPr>
          <w:b/>
          <w:bCs/>
          <w:u w:val="single"/>
        </w:rPr>
        <w:t>/</w:t>
      </w:r>
      <w:r w:rsidR="00780C65" w:rsidRPr="00E53302">
        <w:rPr>
          <w:b/>
          <w:bCs/>
          <w:u w:val="single"/>
          <w:lang w:val="uk-UA"/>
        </w:rPr>
        <w:t>гарантуємо</w:t>
      </w:r>
      <w:r w:rsidRPr="00E53302">
        <w:rPr>
          <w:b/>
          <w:bCs/>
          <w:u w:val="single"/>
          <w:lang w:val="uk-UA"/>
        </w:rPr>
        <w:t>.</w:t>
      </w:r>
      <w:r w:rsidR="00CD266E" w:rsidRPr="00E53302">
        <w:rPr>
          <w:b/>
          <w:bCs/>
          <w:u w:val="single"/>
          <w:lang w:val="uk-UA"/>
        </w:rPr>
        <w:br/>
      </w:r>
    </w:p>
    <w:p w14:paraId="10D146E9" w14:textId="1FD73A1E" w:rsidR="00185A78" w:rsidRPr="00CD266E" w:rsidRDefault="000025D5">
      <w:pPr>
        <w:rPr>
          <w:b/>
          <w:lang w:val="uk-UA"/>
        </w:rPr>
      </w:pPr>
      <w:r>
        <w:rPr>
          <w:b/>
          <w:lang w:val="uk-UA"/>
        </w:rPr>
        <w:t xml:space="preserve"> </w:t>
      </w:r>
      <w:r w:rsidR="00CD266E" w:rsidRPr="00CD266E">
        <w:rPr>
          <w:b/>
          <w:lang w:val="uk-UA"/>
        </w:rPr>
        <w:t>Наші реквізити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4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0F1A28" w:rsidRPr="000F1A28" w14:paraId="52C17364" w14:textId="77777777" w:rsidTr="000F1A28">
        <w:trPr>
          <w:trHeight w:val="37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A2C0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Повна назва суб'єкта підприємництва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B5BEB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21ABF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8B2BA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D8340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12DDB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8EAEB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93AB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DAC48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73C65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4BA7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7E9C1289" w14:textId="77777777" w:rsidTr="000F1A28">
        <w:trPr>
          <w:trHeight w:val="375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4A435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C8023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C945B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45881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4007E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39B04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EDFF7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2D5C7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02556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51967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C50FE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43F499E4" w14:textId="77777777" w:rsidTr="000F1A28">
        <w:trPr>
          <w:trHeight w:val="37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120C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2F01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E844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6DAB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0FB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9E9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44B9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51B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96A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EDC5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7BA1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11DA01C5" w14:textId="77777777" w:rsidTr="000F1A28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A7D5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Код ЄДРПОУ, РНОКПП для ФОП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4E5B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A079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0A43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910C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31A1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D724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380E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1880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AECE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F98A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00A9C916" w14:textId="77777777" w:rsidTr="000F1A28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A5D9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7A61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C183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BC8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076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B06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916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D29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AB1E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585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F585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2DBEC218" w14:textId="77777777" w:rsidTr="000F1A28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F556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Адреса юридична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79B65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124AF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9052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6CA58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D843C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6CBB5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1DDC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30D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EBDDB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66507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6422493E" w14:textId="77777777" w:rsidTr="000F1A28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8D2A3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5685E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1BDFB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22C3D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7E2C6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38BC4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59CC4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BFEBF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89C4E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1620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9C25E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4E7B70C9" w14:textId="77777777" w:rsidTr="000F1A28">
        <w:trPr>
          <w:trHeight w:val="24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B91A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CB4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0CEF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FCFF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AA1E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EE74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C2C4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9EF6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2154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64D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5C79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55A915A4" w14:textId="77777777" w:rsidTr="000F1A28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BF4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Адреса для листування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04AED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73AFD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EF464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2A387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84DFB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46B27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F904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E0CB1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9BE89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F7E9D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7F1E509A" w14:textId="77777777" w:rsidTr="000F1A28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00ECA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44FE5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9EF57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FACB3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155E6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93099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A2177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2C1CC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19AC7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BC52C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7ECA6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67EA2A3D" w14:textId="77777777" w:rsidTr="000F1A28">
        <w:trPr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1BE8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65C7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5C9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93E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E155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6BFE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E1B1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04C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89C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93A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1B6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774A1756" w14:textId="77777777" w:rsidTr="000F1A28">
        <w:trPr>
          <w:trHeight w:val="450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4E9D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Система оподаткування (необхідне відмітити)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B9875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758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9324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9BBB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0BA2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1042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759E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E65E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9849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4172C71B" w14:textId="77777777" w:rsidTr="000F1A28">
        <w:trPr>
          <w:trHeight w:val="450"/>
        </w:trPr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30E1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 -  загальна система оподаткування (платник податку на прибуток)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24A5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9FFD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82C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EC47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2D6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4E12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7765C958" w14:textId="77777777" w:rsidTr="000F1A28">
        <w:trPr>
          <w:trHeight w:val="45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23FB" w14:textId="71FD057E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 - спрощена сист</w:t>
            </w:r>
            <w:r w:rsidR="00CD266E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е</w:t>
            </w: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 оподаткування  (платник єдиного податку):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57D6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65C3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CC71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0CC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0BC6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859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E9D2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0B453E3D" w14:textId="77777777" w:rsidTr="000F1A28">
        <w:trPr>
          <w:trHeight w:val="45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2DAE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1 група  для фізичних осіб-підприємців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37AA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4B3A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BB13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9AE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3377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2D02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51D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4600C526" w14:textId="77777777" w:rsidTr="000F1A28">
        <w:trPr>
          <w:trHeight w:val="45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716A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2 група  для фізичних осіб-підприємців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E5BE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9C23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DD2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22E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426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2EC6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29D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0035F1B0" w14:textId="77777777" w:rsidTr="000F1A28">
        <w:trPr>
          <w:trHeight w:val="45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0FAF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3 група  для фізичних осіб-підприємців та юридичних осіб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6DFD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4C58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7FBF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8992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85F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25E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B17E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19F27585" w14:textId="77777777" w:rsidTr="000F1A28">
        <w:trPr>
          <w:trHeight w:val="45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A848" w14:textId="7036B25C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4 група для сіль</w:t>
            </w:r>
            <w:r w:rsidR="00CD266E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сько</w:t>
            </w: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господарських товаровиробників виробників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A69B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3F0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FA2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ABFE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E74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29A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271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6A0E75F1" w14:textId="77777777" w:rsidTr="000F1A28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2797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8F23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3643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8E9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1AE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62D7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B82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BF81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A41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B86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2E6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1C541C37" w14:textId="77777777" w:rsidTr="000F1A28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8BCC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Платник податку на додану вартість 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E482" w14:textId="77777777" w:rsidR="000F1A28" w:rsidRPr="000F1A28" w:rsidRDefault="000F1A28" w:rsidP="000F1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0912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DA13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C74C" w14:textId="77777777" w:rsidR="000F1A28" w:rsidRPr="000F1A28" w:rsidRDefault="000F1A28" w:rsidP="000F1A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7186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DD06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039F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DFC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8AA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C21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4A25B5B5" w14:textId="77777777" w:rsidTr="000F1A28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295E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EE9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D35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0720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31E4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B472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513B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19C7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BCD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2E65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B6C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1A9558A5" w14:textId="77777777" w:rsidTr="000F1A28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B56D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Індивідуальний податковий номер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D3D1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BBC3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0294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CDF8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73A5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3E89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CD17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A21F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4160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912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00AAA0D8" w14:textId="77777777" w:rsidTr="000F1A28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6437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8D9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8EC9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8B2F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85EE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DEF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8BF5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3B3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F86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B3E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8427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4AAB5EBA" w14:textId="77777777" w:rsidTr="000F1A28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20CA" w14:textId="3541F0BA" w:rsidR="000F1A28" w:rsidRPr="000F1A28" w:rsidRDefault="00CD266E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Керівник</w:t>
            </w:r>
            <w:r w:rsidR="000F1A28"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BA035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C06D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BC30A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649FC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127A2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A3896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997F4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72DBA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21A5A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9CA1B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3B97FCC0" w14:textId="77777777" w:rsidTr="000F1A28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D538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Головний бухгалтер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9A268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83A2F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D0513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883D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F59EF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A147F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10A8E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EA8D3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F8C2F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19F46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1E49ABFD" w14:textId="77777777" w:rsidTr="000F1A28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24B2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Контактна особа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49D6D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8337D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C3AE6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C4008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12868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7EBC7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D34DE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200FD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CC9AB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18435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39B8F89E" w14:textId="77777777" w:rsidTr="000F1A28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CE5F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Контактний номер телефону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4D499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CD35D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57233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AD914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6CA34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80322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D0BD0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B09F2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96B85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EA8A8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0F4AE1D0" w14:textId="77777777" w:rsidTr="000F1A28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9919" w14:textId="4919E484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E</w:t>
            </w:r>
            <w:r w:rsidR="000025D5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-</w:t>
            </w:r>
            <w:proofErr w:type="spellStart"/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mail</w:t>
            </w:r>
            <w:proofErr w:type="spellEnd"/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C0370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CB1BB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B4F2A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8DE63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87DE4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26C78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0CDD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248E2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2F4B3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22E65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0F1A28" w:rsidRPr="000F1A28" w14:paraId="7047D3FC" w14:textId="77777777" w:rsidTr="000F1A28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ABA0" w14:textId="77777777" w:rsidR="000F1A28" w:rsidRPr="000F1A28" w:rsidRDefault="000F1A28" w:rsidP="000F1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E26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7BF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41F8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B59E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35CD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FDA6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8CA9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3AE9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DEE1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163B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5F8E85BF" w14:textId="77777777" w:rsidTr="000F1A28">
        <w:trPr>
          <w:trHeight w:val="450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62CF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Дата _________________                                          Підпис  __________________________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6735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2517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F1A28" w:rsidRPr="000F1A28" w14:paraId="1BFC9899" w14:textId="77777777" w:rsidTr="000F1A28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D889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EC0B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279A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3555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D76C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0008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(М.П.)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1CC7" w14:textId="77777777" w:rsidR="000F1A28" w:rsidRPr="000F1A28" w:rsidRDefault="000F1A28" w:rsidP="000F1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F162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1672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BEBA" w14:textId="77777777" w:rsidR="000F1A28" w:rsidRPr="000F1A28" w:rsidRDefault="000F1A28" w:rsidP="000F1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bookmarkEnd w:id="1"/>
    </w:tbl>
    <w:p w14:paraId="34C5B436" w14:textId="69875012" w:rsidR="00780C65" w:rsidRPr="00A136CE" w:rsidRDefault="00780C65" w:rsidP="000F1A28">
      <w:pPr>
        <w:rPr>
          <w:lang w:val="uk-UA"/>
        </w:rPr>
      </w:pPr>
    </w:p>
    <w:sectPr w:rsidR="00780C65" w:rsidRPr="00A136CE" w:rsidSect="00A136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333"/>
    <w:multiLevelType w:val="hybridMultilevel"/>
    <w:tmpl w:val="7310B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17"/>
    <w:rsid w:val="000025D5"/>
    <w:rsid w:val="000870C4"/>
    <w:rsid w:val="000F1A28"/>
    <w:rsid w:val="00185A78"/>
    <w:rsid w:val="003E0776"/>
    <w:rsid w:val="004F143B"/>
    <w:rsid w:val="00606074"/>
    <w:rsid w:val="00660EDA"/>
    <w:rsid w:val="006C2E17"/>
    <w:rsid w:val="006F4BA5"/>
    <w:rsid w:val="00780C65"/>
    <w:rsid w:val="00A136CE"/>
    <w:rsid w:val="00A37703"/>
    <w:rsid w:val="00CD266E"/>
    <w:rsid w:val="00CE7D0B"/>
    <w:rsid w:val="00D34580"/>
    <w:rsid w:val="00D8451E"/>
    <w:rsid w:val="00E5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F176"/>
  <w15:chartTrackingRefBased/>
  <w15:docId w15:val="{75CBA2A7-8CD7-40F7-82A7-FE2CDF05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6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Левинчук</dc:creator>
  <cp:keywords/>
  <dc:description/>
  <cp:lastModifiedBy>Дмитрий Левинчук</cp:lastModifiedBy>
  <cp:revision>2</cp:revision>
  <dcterms:created xsi:type="dcterms:W3CDTF">2025-06-20T07:36:00Z</dcterms:created>
  <dcterms:modified xsi:type="dcterms:W3CDTF">2025-06-20T07:36:00Z</dcterms:modified>
</cp:coreProperties>
</file>